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7364EF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8D009D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8D009D" w:rsidRPr="008D009D">
              <w:rPr>
                <w:rFonts w:ascii="標楷體" w:eastAsia="標楷體" w:hAnsi="標楷體" w:hint="eastAsia"/>
                <w:b/>
                <w:sz w:val="28"/>
              </w:rPr>
              <w:t xml:space="preserve"> 室三忠-生涯規劃</w:t>
            </w:r>
            <w:r w:rsidR="007364EF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646AB1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646AB1">
              <w:rPr>
                <w:rFonts w:ascii="標楷體" w:eastAsia="標楷體" w:hAnsi="標楷體" w:hint="eastAsia"/>
                <w:b/>
                <w:sz w:val="28"/>
              </w:rPr>
              <w:t>陳偉銘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預定教學進度表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81CA8">
              <w:rPr>
                <w:rFonts w:ascii="標楷體" w:eastAsia="標楷體" w:hAnsi="標楷體" w:hint="eastAsia"/>
                <w:sz w:val="22"/>
              </w:rPr>
              <w:t>生涯規劃</w:t>
            </w:r>
            <w:r>
              <w:rPr>
                <w:rFonts w:ascii="標楷體" w:eastAsia="標楷體" w:hAnsi="標楷體" w:hint="eastAsia"/>
                <w:sz w:val="22"/>
              </w:rPr>
              <w:t>課程簡介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CA1EB1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4F457D" w:rsidRDefault="00CA1EB1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Default="00CA1EB1" w:rsidP="006E115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認識自己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A1EB1" w:rsidRPr="00D81504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A1EB1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4F457D" w:rsidRDefault="00CA1EB1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Default="00CA1EB1" w:rsidP="006E115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生涯啟程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A1EB1" w:rsidRPr="00D81504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CA1EB1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Default="00CA1EB1" w:rsidP="006E115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生涯發展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CA1EB1" w:rsidRPr="00D81504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CA1EB1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探索自我</w:t>
            </w:r>
            <w:r>
              <w:rPr>
                <w:rFonts w:ascii="標楷體" w:eastAsia="標楷體" w:hAnsi="標楷體" w:hint="eastAsia"/>
              </w:rPr>
              <w:t>-1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A1EB1" w:rsidRPr="00421807" w:rsidRDefault="00CA1EB1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CA1EB1" w:rsidRDefault="00CA1EB1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CA1EB1" w:rsidRPr="00D81504" w:rsidRDefault="00CA1EB1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CA1EB1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探索自我</w:t>
            </w:r>
            <w:r>
              <w:rPr>
                <w:rFonts w:ascii="標楷體" w:eastAsia="標楷體" w:hAnsi="標楷體" w:hint="eastAsia"/>
              </w:rPr>
              <w:t>-2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A1EB1" w:rsidRPr="00421807" w:rsidRDefault="00CA1EB1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CA1EB1" w:rsidRPr="00D81504" w:rsidRDefault="00CA1EB1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CA1EB1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5C23F8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91F79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46AB1">
              <w:rPr>
                <w:rFonts w:ascii="標楷體" w:eastAsia="標楷體" w:hAnsi="標楷體" w:hint="eastAsia"/>
                <w:color w:val="C00000"/>
                <w:sz w:val="16"/>
                <w:szCs w:val="16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91F79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91F79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91F79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91F79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A1EB1" w:rsidRPr="00D81504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CA1EB1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Default="00CA1EB1" w:rsidP="006E115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前進職場</w:t>
            </w:r>
            <w:r>
              <w:rPr>
                <w:rFonts w:ascii="標楷體" w:eastAsia="標楷體" w:hAnsi="標楷體" w:hint="eastAsia"/>
              </w:rPr>
              <w:t>規劃-1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CA1EB1" w:rsidRPr="00421807" w:rsidRDefault="00CA1EB1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CA1EB1" w:rsidRPr="00D81504" w:rsidRDefault="00CA1EB1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CA1EB1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Default="00CA1EB1" w:rsidP="006E115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前進職場規劃-</w:t>
            </w: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A1EB1" w:rsidRPr="00D81504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CA1EB1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Default="00CA1EB1" w:rsidP="006E115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前進職場規劃-</w:t>
            </w: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A1EB1" w:rsidRPr="00D81504" w:rsidRDefault="00CA1EB1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CA1EB1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Default="00CA1EB1" w:rsidP="006E115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決策與行動</w:t>
            </w:r>
            <w:r>
              <w:rPr>
                <w:rFonts w:ascii="標楷體" w:eastAsia="標楷體" w:hAnsi="標楷體" w:hint="eastAsia"/>
              </w:rPr>
              <w:t>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A1EB1" w:rsidRPr="00D81504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CA1EB1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6E11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</w:rPr>
              <w:t>決策與行動-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A1EB1" w:rsidRPr="00D81504" w:rsidRDefault="00CA1EB1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A1EB1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46AB1">
              <w:rPr>
                <w:rFonts w:ascii="標楷體" w:eastAsia="標楷體" w:hAnsi="標楷體" w:hint="eastAsia"/>
                <w:color w:val="C00000"/>
                <w:sz w:val="16"/>
                <w:szCs w:val="16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CA1EB1" w:rsidRPr="00D81504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CA1EB1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自主學習</w:t>
            </w:r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A1EB1" w:rsidRPr="00D81504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A1EB1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CA1E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自主學習</w:t>
            </w:r>
            <w:r>
              <w:rPr>
                <w:rFonts w:ascii="標楷體" w:eastAsia="標楷體" w:hAnsi="標楷體" w:hint="eastAsia"/>
                <w:sz w:val="22"/>
              </w:rPr>
              <w:t>-2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A1EB1" w:rsidRPr="00D81504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A1EB1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CA1E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自主學習</w:t>
            </w:r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3</w:t>
            </w:r>
            <w:bookmarkStart w:id="0" w:name="_GoBack"/>
            <w:bookmarkEnd w:id="0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A1EB1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CA1EB1" w:rsidRPr="00D81504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CA1EB1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Default="00CA1EB1" w:rsidP="006E115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實現願景-1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CA1EB1" w:rsidRDefault="00CA1EB1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CA1EB1" w:rsidRDefault="00CA1EB1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CA1EB1" w:rsidRPr="00D81504" w:rsidRDefault="00CA1EB1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CA1EB1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6E11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</w:rPr>
              <w:t>實現願景-2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A1EB1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CA1EB1" w:rsidRPr="00D81504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CA1EB1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期末報告</w:t>
            </w:r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A1EB1" w:rsidRPr="00D81504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A1EB1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期末報告</w:t>
            </w:r>
            <w:r>
              <w:rPr>
                <w:rFonts w:ascii="標楷體" w:eastAsia="標楷體" w:hAnsi="標楷體" w:hint="eastAsia"/>
                <w:sz w:val="22"/>
              </w:rPr>
              <w:t>-2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A1EB1" w:rsidRPr="00D81504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A1EB1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Pr="00166D44" w:rsidRDefault="00CA1EB1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46AB1">
              <w:rPr>
                <w:rFonts w:ascii="標楷體" w:eastAsia="標楷體" w:hAnsi="標楷體" w:hint="eastAsia"/>
                <w:color w:val="C00000"/>
                <w:sz w:val="16"/>
                <w:szCs w:val="16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B1" w:rsidRPr="00FE3A73" w:rsidRDefault="00CA1E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A1EB1" w:rsidRPr="00421807" w:rsidRDefault="00CA1EB1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CA1EB1" w:rsidRPr="00421807" w:rsidRDefault="00CA1EB1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CA1EB1" w:rsidRPr="00421807" w:rsidRDefault="00CA1EB1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CA1EB1" w:rsidRPr="00D81504" w:rsidRDefault="00CA1EB1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CA1EB1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CA1EB1" w:rsidRPr="00421807" w:rsidRDefault="00CA1EB1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CA1EB1" w:rsidRPr="00890D55" w:rsidRDefault="00CA1EB1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A1EB1" w:rsidRPr="00890D55" w:rsidRDefault="00CA1EB1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A1EB1" w:rsidRPr="00890D55" w:rsidRDefault="00CA1EB1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A1EB1" w:rsidRPr="00890D55" w:rsidRDefault="00CA1EB1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A1EB1" w:rsidRPr="00890D55" w:rsidRDefault="00CA1EB1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A1EB1" w:rsidRPr="00890D55" w:rsidRDefault="00CA1EB1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EB1" w:rsidRDefault="00CA1EB1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CA1EB1" w:rsidRPr="00FE3A73" w:rsidRDefault="00CA1EB1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CA1EB1" w:rsidRPr="00FE3A73" w:rsidRDefault="00CA1EB1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CA1EB1" w:rsidRPr="00FE3A73" w:rsidRDefault="00CA1EB1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CA1EB1" w:rsidRPr="00FE3A73" w:rsidRDefault="00CA1EB1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CA1EB1" w:rsidRPr="00FE3A73" w:rsidRDefault="00CA1EB1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CA1EB1" w:rsidRPr="00FE3A73" w:rsidRDefault="00CA1EB1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CA1EB1" w:rsidRPr="00FE3A73" w:rsidRDefault="00CA1EB1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CA1EB1" w:rsidRPr="00421807" w:rsidRDefault="00CA1EB1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CA1EB1" w:rsidRPr="00421807" w:rsidRDefault="00CA1EB1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CA1EB1" w:rsidRPr="00421807" w:rsidRDefault="00CA1EB1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CA1EB1" w:rsidRPr="00421807" w:rsidRDefault="00CA1EB1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CA1EB1" w:rsidRPr="00D81504" w:rsidRDefault="00CA1EB1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535" w:rsidRDefault="00E45535">
      <w:r>
        <w:separator/>
      </w:r>
    </w:p>
  </w:endnote>
  <w:endnote w:type="continuationSeparator" w:id="0">
    <w:p w:rsidR="00E45535" w:rsidRDefault="00E45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535" w:rsidRDefault="00E45535">
      <w:r>
        <w:separator/>
      </w:r>
    </w:p>
  </w:footnote>
  <w:footnote w:type="continuationSeparator" w:id="0">
    <w:p w:rsidR="00E45535" w:rsidRDefault="00E45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46AB1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64EF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009D"/>
    <w:rsid w:val="008D11E9"/>
    <w:rsid w:val="00904A83"/>
    <w:rsid w:val="00911A73"/>
    <w:rsid w:val="00913CD2"/>
    <w:rsid w:val="00917F6F"/>
    <w:rsid w:val="00924C4A"/>
    <w:rsid w:val="00927FA5"/>
    <w:rsid w:val="00933C99"/>
    <w:rsid w:val="00934FA1"/>
    <w:rsid w:val="00943071"/>
    <w:rsid w:val="0094453C"/>
    <w:rsid w:val="0094681F"/>
    <w:rsid w:val="0097272D"/>
    <w:rsid w:val="00986A33"/>
    <w:rsid w:val="00997D3A"/>
    <w:rsid w:val="009A4643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A1EB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5535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0146B-9EB2-4B6A-82B8-86DEB1E15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238</Words>
  <Characters>1358</Characters>
  <Application>Microsoft Office Word</Application>
  <DocSecurity>0</DocSecurity>
  <Lines>11</Lines>
  <Paragraphs>3</Paragraphs>
  <ScaleCrop>false</ScaleCrop>
  <Company>gfj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creator>hbk</dc:creator>
  <cp:lastModifiedBy>User</cp:lastModifiedBy>
  <cp:revision>3</cp:revision>
  <cp:lastPrinted>2015-08-12T04:01:00Z</cp:lastPrinted>
  <dcterms:created xsi:type="dcterms:W3CDTF">2025-09-18T05:39:00Z</dcterms:created>
  <dcterms:modified xsi:type="dcterms:W3CDTF">2025-09-18T05:42:00Z</dcterms:modified>
</cp:coreProperties>
</file>